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A5" w:rsidRPr="00A43E96" w:rsidRDefault="001116A5" w:rsidP="001116A5">
      <w:pPr>
        <w:keepNext/>
        <w:tabs>
          <w:tab w:val="center" w:pos="4819"/>
          <w:tab w:val="left" w:pos="7965"/>
        </w:tabs>
        <w:spacing w:after="0" w:line="240" w:lineRule="auto"/>
        <w:ind w:right="70" w:firstLine="5529"/>
        <w:outlineLvl w:val="0"/>
        <w:rPr>
          <w:rFonts w:ascii="Times New Roman" w:hAnsi="Times New Roman" w:cs="Times New Roman"/>
          <w:b/>
          <w:bCs/>
          <w:noProof/>
          <w:sz w:val="28"/>
          <w:szCs w:val="28"/>
          <w:lang w:val="kk-KZ" w:eastAsia="ru-RU"/>
        </w:rPr>
      </w:pPr>
      <w:r w:rsidRPr="00A43E96">
        <w:rPr>
          <w:rFonts w:ascii="Times New Roman" w:hAnsi="Times New Roman" w:cs="Times New Roman"/>
          <w:b/>
          <w:bCs/>
          <w:noProof/>
          <w:sz w:val="28"/>
          <w:szCs w:val="28"/>
          <w:lang w:val="kk-KZ" w:eastAsia="ru-RU"/>
        </w:rPr>
        <w:t>БЕКІТЕМІН</w:t>
      </w:r>
    </w:p>
    <w:p w:rsidR="001116A5" w:rsidRPr="00A43E96" w:rsidRDefault="001116A5" w:rsidP="001116A5">
      <w:pPr>
        <w:keepNext/>
        <w:tabs>
          <w:tab w:val="center" w:pos="4819"/>
          <w:tab w:val="left" w:pos="7965"/>
        </w:tabs>
        <w:spacing w:after="0" w:line="240" w:lineRule="auto"/>
        <w:ind w:right="70" w:firstLine="5529"/>
        <w:outlineLvl w:val="0"/>
        <w:rPr>
          <w:rFonts w:ascii="Times New Roman" w:hAnsi="Times New Roman" w:cs="Times New Roman"/>
          <w:bCs/>
          <w:noProof/>
          <w:sz w:val="28"/>
          <w:szCs w:val="28"/>
          <w:lang w:val="kk-KZ" w:eastAsia="ru-RU"/>
        </w:rPr>
      </w:pPr>
      <w:r w:rsidRPr="00A43E96">
        <w:rPr>
          <w:rFonts w:ascii="Times New Roman" w:hAnsi="Times New Roman" w:cs="Times New Roman"/>
          <w:bCs/>
          <w:noProof/>
          <w:sz w:val="28"/>
          <w:szCs w:val="28"/>
          <w:lang w:val="kk-KZ" w:eastAsia="ru-RU"/>
        </w:rPr>
        <w:t>Астаны қаласы әкімдігінің</w:t>
      </w:r>
    </w:p>
    <w:p w:rsidR="001116A5" w:rsidRPr="00A43E96" w:rsidRDefault="001116A5" w:rsidP="001116A5">
      <w:pPr>
        <w:keepNext/>
        <w:tabs>
          <w:tab w:val="center" w:pos="4819"/>
          <w:tab w:val="left" w:pos="7965"/>
        </w:tabs>
        <w:spacing w:after="0" w:line="240" w:lineRule="auto"/>
        <w:ind w:right="70" w:firstLine="5529"/>
        <w:outlineLvl w:val="0"/>
        <w:rPr>
          <w:rFonts w:ascii="Times New Roman" w:hAnsi="Times New Roman" w:cs="Times New Roman"/>
          <w:bCs/>
          <w:noProof/>
          <w:sz w:val="28"/>
          <w:szCs w:val="28"/>
          <w:lang w:val="kk-KZ" w:eastAsia="ru-RU"/>
        </w:rPr>
      </w:pPr>
      <w:r w:rsidRPr="00A43E96">
        <w:rPr>
          <w:rFonts w:ascii="Times New Roman" w:hAnsi="Times New Roman" w:cs="Times New Roman"/>
          <w:bCs/>
          <w:noProof/>
          <w:sz w:val="28"/>
          <w:szCs w:val="28"/>
          <w:lang w:val="kk-KZ" w:eastAsia="ru-RU"/>
        </w:rPr>
        <w:t xml:space="preserve">«Әдістемелік орталығы» </w:t>
      </w:r>
    </w:p>
    <w:p w:rsidR="001116A5" w:rsidRPr="00A43E96" w:rsidRDefault="001116A5" w:rsidP="001116A5">
      <w:pPr>
        <w:keepNext/>
        <w:tabs>
          <w:tab w:val="center" w:pos="4819"/>
          <w:tab w:val="left" w:pos="7965"/>
        </w:tabs>
        <w:spacing w:after="0" w:line="240" w:lineRule="auto"/>
        <w:ind w:right="70" w:firstLine="5529"/>
        <w:outlineLvl w:val="0"/>
        <w:rPr>
          <w:rFonts w:ascii="Times New Roman" w:hAnsi="Times New Roman" w:cs="Times New Roman"/>
          <w:bCs/>
          <w:noProof/>
          <w:sz w:val="28"/>
          <w:szCs w:val="28"/>
          <w:lang w:val="kk-KZ" w:eastAsia="ru-RU"/>
        </w:rPr>
      </w:pPr>
      <w:r w:rsidRPr="00A43E96">
        <w:rPr>
          <w:rFonts w:ascii="Times New Roman" w:hAnsi="Times New Roman" w:cs="Times New Roman"/>
          <w:bCs/>
          <w:noProof/>
          <w:sz w:val="28"/>
          <w:szCs w:val="28"/>
          <w:lang w:val="kk-KZ" w:eastAsia="ru-RU"/>
        </w:rPr>
        <w:t>МКҚК басшысы</w:t>
      </w:r>
    </w:p>
    <w:p w:rsidR="001116A5" w:rsidRPr="00A43E96" w:rsidRDefault="001116A5" w:rsidP="001116A5">
      <w:pPr>
        <w:keepNext/>
        <w:tabs>
          <w:tab w:val="center" w:pos="4819"/>
          <w:tab w:val="left" w:pos="7965"/>
        </w:tabs>
        <w:spacing w:after="0" w:line="240" w:lineRule="auto"/>
        <w:ind w:right="70" w:firstLine="5529"/>
        <w:outlineLvl w:val="0"/>
        <w:rPr>
          <w:rFonts w:ascii="Times New Roman" w:hAnsi="Times New Roman" w:cs="Times New Roman"/>
          <w:bCs/>
          <w:noProof/>
          <w:sz w:val="28"/>
          <w:szCs w:val="28"/>
          <w:lang w:val="kk-KZ" w:eastAsia="ru-RU"/>
        </w:rPr>
      </w:pPr>
      <w:r w:rsidRPr="00A43E96">
        <w:rPr>
          <w:rFonts w:ascii="Times New Roman" w:hAnsi="Times New Roman" w:cs="Times New Roman"/>
          <w:bCs/>
          <w:noProof/>
          <w:sz w:val="28"/>
          <w:szCs w:val="28"/>
          <w:lang w:val="kk-KZ" w:eastAsia="ru-RU"/>
        </w:rPr>
        <w:t>___________ С. Дауешова</w:t>
      </w:r>
    </w:p>
    <w:p w:rsidR="001116A5" w:rsidRDefault="001116A5" w:rsidP="00EB37C5">
      <w:pPr>
        <w:keepNext/>
        <w:tabs>
          <w:tab w:val="center" w:pos="4819"/>
          <w:tab w:val="left" w:pos="7965"/>
        </w:tabs>
        <w:spacing w:after="0" w:line="240" w:lineRule="auto"/>
        <w:ind w:right="70" w:firstLine="3828"/>
        <w:outlineLvl w:val="0"/>
        <w:rPr>
          <w:rFonts w:ascii="Times New Roman" w:eastAsia="Calibri" w:hAnsi="Times New Roman" w:cs="Times New Roman"/>
          <w:bCs/>
          <w:noProof/>
          <w:sz w:val="28"/>
          <w:szCs w:val="28"/>
          <w:lang w:val="kk-KZ" w:eastAsia="ru-RU"/>
        </w:rPr>
      </w:pPr>
    </w:p>
    <w:p w:rsidR="007C382A" w:rsidRPr="00A43E96" w:rsidRDefault="007C382A" w:rsidP="00EB37C5">
      <w:pPr>
        <w:keepNext/>
        <w:tabs>
          <w:tab w:val="center" w:pos="4819"/>
          <w:tab w:val="left" w:pos="7965"/>
        </w:tabs>
        <w:spacing w:after="0" w:line="240" w:lineRule="auto"/>
        <w:ind w:right="70" w:firstLine="3828"/>
        <w:outlineLvl w:val="0"/>
        <w:rPr>
          <w:rFonts w:ascii="Times New Roman" w:eastAsia="Calibri" w:hAnsi="Times New Roman" w:cs="Times New Roman"/>
          <w:bCs/>
          <w:noProof/>
          <w:sz w:val="28"/>
          <w:szCs w:val="28"/>
          <w:lang w:val="kk-KZ" w:eastAsia="ru-RU"/>
        </w:rPr>
      </w:pPr>
    </w:p>
    <w:p w:rsidR="00635C2A" w:rsidRPr="007C382A" w:rsidRDefault="007C382A" w:rsidP="0063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7C3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Ә</w:t>
      </w:r>
      <w:r w:rsidR="001116A5" w:rsidRPr="007C3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келер күніне арналған </w:t>
      </w:r>
      <w:r w:rsidR="00635C2A" w:rsidRPr="007C3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«Менің әкем</w:t>
      </w:r>
      <w:r w:rsidR="00635C2A" w:rsidRPr="007C3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»</w:t>
      </w:r>
    </w:p>
    <w:p w:rsidR="001116A5" w:rsidRPr="007C382A" w:rsidRDefault="001116A5" w:rsidP="001116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7C3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қалалық балалар суреті байқауы</w:t>
      </w:r>
      <w:r w:rsidR="007C382A" w:rsidRPr="007C3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ның</w:t>
      </w:r>
    </w:p>
    <w:p w:rsidR="001116A5" w:rsidRPr="007C382A" w:rsidRDefault="007C382A" w:rsidP="00777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7C3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Ережесі</w:t>
      </w:r>
    </w:p>
    <w:p w:rsidR="007C382A" w:rsidRPr="00A43E96" w:rsidRDefault="007C382A" w:rsidP="00777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</w:p>
    <w:p w:rsidR="001116A5" w:rsidRPr="004A4775" w:rsidRDefault="001116A5" w:rsidP="001116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4A4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1.</w:t>
      </w:r>
      <w:r w:rsidR="007C3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Pr="004A4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Жалпы ережелер</w:t>
      </w:r>
    </w:p>
    <w:p w:rsidR="001116A5" w:rsidRPr="00A43E96" w:rsidRDefault="001116A5" w:rsidP="007C38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A43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1.</w:t>
      </w:r>
      <w:r w:rsidR="007C3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Pr="004A4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Осы Ереже </w:t>
      </w:r>
      <w:r w:rsidR="007C382A" w:rsidRPr="007C3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Ә</w:t>
      </w:r>
      <w:r w:rsidR="007C382A" w:rsidRPr="007C3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келер күніне арналған «Менің әкем»</w:t>
      </w:r>
      <w:r w:rsidR="007C382A" w:rsidRPr="007C3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="007C382A" w:rsidRPr="007C3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қалалық балалар суреті байқауын</w:t>
      </w:r>
      <w:r w:rsidRPr="00A43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(бұдан әрі </w:t>
      </w:r>
      <w:r w:rsidR="00635C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–</w:t>
      </w:r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="00635C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«Байқау»</w:t>
      </w:r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) Астана қаласының білім беру</w:t>
      </w:r>
      <w:r w:rsidR="007C38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ұйымдарының оқушылары арасында ұйымдастырып, өткізуді көздейді.</w:t>
      </w:r>
    </w:p>
    <w:p w:rsidR="001116A5" w:rsidRPr="004A4775" w:rsidRDefault="001116A5" w:rsidP="007C38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4A4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2.</w:t>
      </w:r>
      <w:r w:rsidR="00635C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Байқауды</w:t>
      </w:r>
      <w:r w:rsidRPr="004A4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ұйымдастырушылар:</w:t>
      </w:r>
    </w:p>
    <w:p w:rsidR="001116A5" w:rsidRPr="004A4775" w:rsidRDefault="001116A5" w:rsidP="007C38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4A4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- </w:t>
      </w:r>
      <w:r w:rsidR="00635C2A" w:rsidRPr="00635C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Астаны қаласы әкімдігінің</w:t>
      </w:r>
      <w:r w:rsidR="00635C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="00635C2A" w:rsidRPr="00635C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«Әдістемелік орталығы»</w:t>
      </w:r>
      <w:r w:rsidR="00635C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="00635C2A" w:rsidRPr="00635C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МКҚК</w:t>
      </w:r>
      <w:r w:rsidRPr="004A4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;</w:t>
      </w:r>
    </w:p>
    <w:p w:rsidR="001116A5" w:rsidRPr="004A4775" w:rsidRDefault="001116A5" w:rsidP="007C38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4A4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- Астана қаласы </w:t>
      </w:r>
      <w:r w:rsidR="008D1D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Б</w:t>
      </w:r>
      <w:r w:rsidRPr="004A4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алалар көркемсурет мектебі</w:t>
      </w:r>
      <w:r w:rsidR="008D1D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Pr="004A4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- ЮНЕСКО</w:t>
      </w:r>
      <w:r w:rsidR="008D1DCD" w:rsidRPr="008D1D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="008D1DCD" w:rsidRPr="004A4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клубы</w:t>
      </w:r>
      <w:r w:rsidRPr="004A4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.</w:t>
      </w:r>
    </w:p>
    <w:p w:rsidR="001943AC" w:rsidRPr="004A4775" w:rsidRDefault="001943AC" w:rsidP="00777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</w:p>
    <w:p w:rsidR="001943AC" w:rsidRPr="004A4775" w:rsidRDefault="001943AC" w:rsidP="001943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4A4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2.</w:t>
      </w:r>
      <w:r w:rsidR="007C3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Pr="004A4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Байқаудың мақсаты мен міндеттері</w:t>
      </w:r>
    </w:p>
    <w:p w:rsidR="004409D7" w:rsidRPr="004A4775" w:rsidRDefault="004409D7" w:rsidP="004409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4409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Байқаудың мақсаты: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="001943AC" w:rsidRPr="004A4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ә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кеге құрметпен қарауға ықпал етіп</w:t>
      </w:r>
      <w:r w:rsidRPr="004A4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шығармашылық және табыс қағидаттарын басшылыққа ала отырып, білім алушылар мен тәрбиеленушілердің коммуникативтік дағдыларын дамыту.</w:t>
      </w:r>
    </w:p>
    <w:p w:rsidR="001943AC" w:rsidRPr="004409D7" w:rsidRDefault="004409D7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4409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Байқаудың міндеттері:</w:t>
      </w:r>
    </w:p>
    <w:p w:rsidR="001943AC" w:rsidRPr="004A4775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4A4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- шығармашылық қабілеттерін дамыту;</w:t>
      </w:r>
    </w:p>
    <w:p w:rsidR="001943AC" w:rsidRPr="004A4775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4A4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- өнерге деген қызығушылықты ояту;</w:t>
      </w:r>
    </w:p>
    <w:p w:rsidR="001943AC" w:rsidRPr="004A4775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4A4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- бірлескен қызмет үшін балалар мен ересектерді біріктіру.</w:t>
      </w:r>
    </w:p>
    <w:p w:rsidR="001943AC" w:rsidRPr="004A4775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</w:p>
    <w:p w:rsidR="001943AC" w:rsidRPr="004A4775" w:rsidRDefault="001943AC" w:rsidP="001943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4A4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3. </w:t>
      </w:r>
      <w:r w:rsidR="00B251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Байқауды</w:t>
      </w:r>
      <w:r w:rsidRPr="004A4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өткізу тәртібі</w:t>
      </w:r>
    </w:p>
    <w:p w:rsidR="001943AC" w:rsidRPr="004A4775" w:rsidRDefault="00B2510A" w:rsidP="00A43E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Байқауға</w:t>
      </w:r>
      <w:r w:rsidR="001943AC" w:rsidRPr="004A4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қатысуға мектепке дейінгі және орта </w:t>
      </w:r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білім</w:t>
      </w:r>
      <w:r w:rsidR="001943AC" w:rsidRPr="004A4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беру ұйым</w:t>
      </w:r>
      <w:r w:rsidR="001943AC" w:rsidRPr="004A4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дарының балалары шақырылады.</w:t>
      </w:r>
    </w:p>
    <w:p w:rsidR="001943AC" w:rsidRPr="004A4775" w:rsidRDefault="001943AC" w:rsidP="00A43E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4A4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Байқау 4 жастан 16 жасқа дейінгі </w:t>
      </w:r>
      <w:r w:rsidR="00B251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бес</w:t>
      </w:r>
      <w:r w:rsidRPr="004A4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="004A4775" w:rsidRPr="004A4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жас ерекшелігі </w:t>
      </w:r>
      <w:r w:rsidR="00B251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ескерілген топтар</w:t>
      </w:r>
      <w:r w:rsidR="004A4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бойынша</w:t>
      </w:r>
      <w:r w:rsidRPr="004A4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өткізіледі.</w:t>
      </w:r>
    </w:p>
    <w:p w:rsidR="001943AC" w:rsidRPr="004A4775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</w:p>
    <w:p w:rsidR="001943AC" w:rsidRPr="00635C2A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635C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Жұмысты бағалау кезінде мыналар ескеріледі:</w:t>
      </w:r>
    </w:p>
    <w:p w:rsidR="001943AC" w:rsidRPr="00635C2A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635C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- </w:t>
      </w:r>
      <w:r w:rsidR="00B251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байқау</w:t>
      </w:r>
      <w:r w:rsidRPr="00635C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тақырыбына сәйкестігі;</w:t>
      </w:r>
    </w:p>
    <w:p w:rsidR="001943AC" w:rsidRPr="00635C2A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635C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- жұмыстың мазмұны,</w:t>
      </w:r>
      <w:r w:rsidR="00B251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дербестігі, мәнерлілігі және рә</w:t>
      </w:r>
      <w:r w:rsidRPr="00635C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сімделуі бағаланады;</w:t>
      </w:r>
    </w:p>
    <w:p w:rsidR="001943AC" w:rsidRPr="00635C2A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635C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- идеяның өзіндік ерекшелігі;</w:t>
      </w:r>
    </w:p>
    <w:p w:rsidR="001943AC" w:rsidRPr="00635C2A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635C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- аудиторияға эмоционалды әсер ету дәрежесі;</w:t>
      </w:r>
    </w:p>
    <w:p w:rsidR="001943AC" w:rsidRPr="00635C2A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635C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- жұмыстың көркемдік деңгейі, шығармашылық деңгейі</w:t>
      </w:r>
      <w:r w:rsidR="00B251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ні</w:t>
      </w:r>
      <w:r w:rsidRPr="00635C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ң автордың жасына сәйкестігі;</w:t>
      </w:r>
    </w:p>
    <w:p w:rsidR="001943AC" w:rsidRPr="00A43E96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орындау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сапасы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(композиция, эстетика,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түс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үйлесімі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).</w:t>
      </w:r>
    </w:p>
    <w:p w:rsidR="001943AC" w:rsidRPr="00A43E96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943AC" w:rsidRPr="00A43E96" w:rsidRDefault="001943AC" w:rsidP="00A43E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Қазылар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алқасының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құрамына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өнер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қайраткерлері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Суретшілер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одағының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мүшелері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Қазақстанның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жетекші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өнер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шеберлері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кіреді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943AC" w:rsidRPr="00A43E96" w:rsidRDefault="00B2510A" w:rsidP="00A43E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Байқау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жұмыстарын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бағалау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үшін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байқауды</w:t>
      </w:r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ұйымдастыру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комитеті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қазылар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алқасының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төрағасынан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қазылар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алқасының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хатшысынан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және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қазылар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алқасының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мүшелерінен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тұратын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Байқаудың</w:t>
      </w:r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қазылар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алқасын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құрады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Қазылар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алқасының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құрамы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қазылар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алқасының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төрағасын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Байқаудың</w:t>
      </w:r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Ұйымдастыру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комитеті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бекітеді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Қазылар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алқасының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шешімі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қайта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қарауға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жатпайды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943AC" w:rsidRPr="00A43E96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943AC" w:rsidRPr="00A43E96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A43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Жұмысқа</w:t>
      </w:r>
      <w:proofErr w:type="spellEnd"/>
      <w:r w:rsidRPr="00A43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қойылатын</w:t>
      </w:r>
      <w:proofErr w:type="spellEnd"/>
      <w:r w:rsidRPr="00A43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талаптар</w:t>
      </w:r>
      <w:proofErr w:type="spellEnd"/>
      <w:r w:rsidRPr="00A43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1943AC" w:rsidRPr="00A43E96" w:rsidRDefault="00B2510A" w:rsidP="00A43E96">
      <w:pPr>
        <w:pStyle w:val="a7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Форматтағы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жұмыс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ө</w:t>
      </w:r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лшемдері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А-3</w:t>
      </w:r>
    </w:p>
    <w:p w:rsidR="001943AC" w:rsidRPr="00A43E96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943AC" w:rsidRPr="00A43E96" w:rsidRDefault="001943AC" w:rsidP="00A43E96">
      <w:pPr>
        <w:pStyle w:val="a7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Жұмыстың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артқы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жағында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төменгі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оң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жақ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бұрышта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көрсетілген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жапсырманы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желімдеу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қажет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1943AC" w:rsidRPr="00A43E96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ұйымның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атауы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1943AC" w:rsidRPr="00A43E96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қатысушының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аты-жөні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1943AC" w:rsidRPr="00A43E96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жасы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1943AC" w:rsidRPr="00A43E96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жұмыс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атауы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1943AC" w:rsidRPr="00A43E96" w:rsidRDefault="00B2510A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едагогтің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Т</w:t>
      </w:r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А</w:t>
      </w:r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Ә</w:t>
      </w:r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.;</w:t>
      </w:r>
    </w:p>
    <w:p w:rsidR="001943AC" w:rsidRPr="00A43E96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B251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педагогтің</w:t>
      </w:r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телефоны.</w:t>
      </w:r>
    </w:p>
    <w:p w:rsidR="001943AC" w:rsidRPr="00A43E96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943AC" w:rsidRPr="00A43E96" w:rsidRDefault="001943AC" w:rsidP="00062BA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Қатысушылардың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өтінімі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балалардың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жұмыстарымен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бірге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салынады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943AC" w:rsidRPr="00A43E96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Таңдалған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жұмыстар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ұйымдастыру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комитетіне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251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2024 </w:t>
      </w:r>
      <w:proofErr w:type="spellStart"/>
      <w:r w:rsidRPr="00B251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жылдың</w:t>
      </w:r>
      <w:proofErr w:type="spellEnd"/>
      <w:r w:rsidRPr="00B251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31 </w:t>
      </w:r>
      <w:proofErr w:type="spellStart"/>
      <w:r w:rsidRPr="00B251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мамырына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дейін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жіберілуі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керек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!</w:t>
      </w:r>
    </w:p>
    <w:p w:rsidR="001943AC" w:rsidRPr="00A43E96" w:rsidRDefault="001943AC" w:rsidP="00062BA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Астана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қаласында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іріктеу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251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кезеңі</w:t>
      </w:r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2024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жылғы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3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маусымда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өтеді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943AC" w:rsidRPr="00A43E96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943AC" w:rsidRPr="00A43E96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Ұйымдастыру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комитетінің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мекенжайы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010000, Астана қ.,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Кенесары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 -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сі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41, </w:t>
      </w:r>
      <w:r w:rsidR="004F5C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Б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алалар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көркемсурет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мектебі</w:t>
      </w:r>
      <w:proofErr w:type="spellEnd"/>
      <w:r w:rsidR="004F5C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ЮНЕСКО клубы.</w:t>
      </w:r>
    </w:p>
    <w:p w:rsidR="001943AC" w:rsidRPr="00A43E96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A43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Анықтама</w:t>
      </w:r>
      <w:proofErr w:type="spellEnd"/>
      <w:r w:rsidRPr="00A43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телефоны </w:t>
      </w:r>
      <w:r w:rsidR="004F5C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87172 </w:t>
      </w:r>
      <w:r w:rsidRPr="00A43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98 55 71</w:t>
      </w:r>
    </w:p>
    <w:p w:rsidR="001943AC" w:rsidRPr="00A43E96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943AC" w:rsidRPr="00A43E96" w:rsidRDefault="004F5CCD" w:rsidP="00062BA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Байқау</w:t>
      </w:r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номинациялары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бойынша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жүлделі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орындарға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ие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болған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ұмыстар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көрме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экспозицияларын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рә</w:t>
      </w:r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сімдеуде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пайдаланылады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сонд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ай-ақ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жұмыстар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қаланың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алдағы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уақытта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өтетін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көрмелеріне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қатысады.</w:t>
      </w:r>
    </w:p>
    <w:p w:rsidR="001943AC" w:rsidRPr="00A43E96" w:rsidRDefault="001943AC" w:rsidP="00062BA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Ұйымдастыру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комитетіне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көрсетілген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мерзімнен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кеш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түскен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жұмыстар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қабылданбайды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!</w:t>
      </w:r>
    </w:p>
    <w:p w:rsidR="001943AC" w:rsidRPr="00A43E96" w:rsidRDefault="004F5CCD" w:rsidP="00062BA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Байқауға</w:t>
      </w:r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жіберілген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жұмыстар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қайтарылмайды</w:t>
      </w:r>
      <w:proofErr w:type="spellEnd"/>
      <w:r w:rsidR="001943AC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943AC" w:rsidRPr="00A43E96" w:rsidRDefault="001943AC" w:rsidP="00062BA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Байқауға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қатысу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тегін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943AC" w:rsidRPr="00A43E96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43E96" w:rsidRPr="00A43E96" w:rsidRDefault="00A43E96" w:rsidP="00A43E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A43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Қорытындылау</w:t>
      </w:r>
      <w:proofErr w:type="spellEnd"/>
      <w:r w:rsidRPr="00A43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және</w:t>
      </w:r>
      <w:proofErr w:type="spellEnd"/>
      <w:r w:rsidRPr="00A43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марапаттау</w:t>
      </w:r>
      <w:proofErr w:type="spellEnd"/>
    </w:p>
    <w:p w:rsidR="00A43E96" w:rsidRPr="00A43E96" w:rsidRDefault="00A43E96" w:rsidP="00A43E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1.Байқау 5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жас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санаты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бойынша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бағаланады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A43E96" w:rsidRPr="00A43E96" w:rsidRDefault="00A43E96" w:rsidP="00A43E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="004F5C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Байқауды</w:t>
      </w:r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өткізу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қорытындылары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туралы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ақпарат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серіктестердің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сайттарында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орналастырылады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A43E96" w:rsidRPr="00A43E96" w:rsidRDefault="00A43E96" w:rsidP="00A43E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3.Әр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жас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тобында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жеңімпаздар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дипломдармен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марапатталады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A43E96" w:rsidRPr="00062BA1" w:rsidRDefault="00A43E96" w:rsidP="00A43E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</w:t>
      </w:r>
      <w:r w:rsidR="00062B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="004F5C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Байқау</w:t>
      </w:r>
      <w:r w:rsidR="00062B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62B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жеңімпаздары</w:t>
      </w:r>
      <w:proofErr w:type="spellEnd"/>
      <w:r w:rsidR="00062B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62BA1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Гран-при </w:t>
      </w:r>
      <w:proofErr w:type="spellStart"/>
      <w:r w:rsidR="00062BA1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номинациясы</w:t>
      </w:r>
      <w:proofErr w:type="spellEnd"/>
      <w:r w:rsidR="00062B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,</w:t>
      </w:r>
      <w:r w:rsidR="00062BA1"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F5C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І, ІІ</w:t>
      </w:r>
      <w:r w:rsidR="004F5C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,</w:t>
      </w:r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F5C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III </w:t>
      </w:r>
      <w:proofErr w:type="spellStart"/>
      <w:r w:rsidR="004F5C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дәреже</w:t>
      </w:r>
      <w:proofErr w:type="spellEnd"/>
      <w:r w:rsidR="00062B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бойынша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62B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марапатталады</w:t>
      </w:r>
    </w:p>
    <w:p w:rsidR="00A43E96" w:rsidRPr="004A4775" w:rsidRDefault="00A43E96" w:rsidP="00A43E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4A4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5.Жеңімпаздарды марапаттау бойынша ақпарат қосымша хабарланады.</w:t>
      </w:r>
    </w:p>
    <w:p w:rsidR="00A43E96" w:rsidRPr="004A4775" w:rsidRDefault="00A43E96" w:rsidP="00A43E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</w:p>
    <w:p w:rsidR="00A43E96" w:rsidRPr="00A43E96" w:rsidRDefault="00A43E96" w:rsidP="00A43E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Жоба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үйлестірушісі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Бадриденова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Райса </w:t>
      </w: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Маратқызы</w:t>
      </w:r>
      <w:proofErr w:type="spellEnd"/>
    </w:p>
    <w:p w:rsidR="001943AC" w:rsidRPr="00A43E96" w:rsidRDefault="00A43E96" w:rsidP="00A43E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 (7172) 98 55 71</w:t>
      </w:r>
    </w:p>
    <w:p w:rsidR="001943AC" w:rsidRPr="00A43E96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943AC" w:rsidRDefault="001943AC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F5CCD" w:rsidRDefault="004F5CCD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F5CCD" w:rsidRPr="00A43E96" w:rsidRDefault="004F5CCD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43E96" w:rsidRPr="00A43E96" w:rsidRDefault="00A43E96" w:rsidP="00A43E9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Қосымша</w:t>
      </w:r>
      <w:proofErr w:type="spellEnd"/>
      <w:r w:rsidRPr="00A43E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</w:t>
      </w:r>
    </w:p>
    <w:p w:rsidR="00A43E96" w:rsidRPr="00A43E96" w:rsidRDefault="00A43E96" w:rsidP="00A43E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F5CCD" w:rsidRPr="007C382A" w:rsidRDefault="007C382A" w:rsidP="004F5C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7C3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Ә</w:t>
      </w:r>
      <w:r w:rsidR="004F5CCD" w:rsidRPr="007C3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келер күніне арналған «Менің әкем»</w:t>
      </w:r>
    </w:p>
    <w:p w:rsidR="004F5CCD" w:rsidRPr="007C382A" w:rsidRDefault="004F5CCD" w:rsidP="004F5C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7C3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қалалық балалар суреті байқауы</w:t>
      </w:r>
      <w:r w:rsidR="007C3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на</w:t>
      </w:r>
    </w:p>
    <w:p w:rsidR="007C382A" w:rsidRPr="007C382A" w:rsidRDefault="007C382A" w:rsidP="007C38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C3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ө</w:t>
      </w:r>
      <w:proofErr w:type="spellStart"/>
      <w:r w:rsidRPr="007C3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тінім</w:t>
      </w:r>
      <w:proofErr w:type="spellEnd"/>
    </w:p>
    <w:p w:rsidR="00A43E96" w:rsidRPr="00A43E96" w:rsidRDefault="00A43E96" w:rsidP="00A43E9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43E96" w:rsidRPr="00A43E96" w:rsidRDefault="00A43E96" w:rsidP="00A43E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43E96" w:rsidRPr="007C382A" w:rsidRDefault="00A43E96" w:rsidP="00062BA1">
      <w:pPr>
        <w:spacing w:after="0" w:line="240" w:lineRule="auto"/>
        <w:ind w:right="4393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</w:p>
    <w:p w:rsidR="00A43E96" w:rsidRPr="00A43E96" w:rsidRDefault="00A43E96" w:rsidP="00062BA1">
      <w:pPr>
        <w:spacing w:after="0" w:line="240" w:lineRule="auto"/>
        <w:ind w:right="4393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472"/>
        <w:gridCol w:w="1213"/>
        <w:gridCol w:w="2167"/>
        <w:gridCol w:w="1559"/>
        <w:gridCol w:w="2268"/>
      </w:tblGrid>
      <w:tr w:rsidR="007C382A" w:rsidRPr="00635C2A" w:rsidTr="007C382A">
        <w:trPr>
          <w:jc w:val="center"/>
        </w:trPr>
        <w:tc>
          <w:tcPr>
            <w:tcW w:w="538" w:type="dxa"/>
          </w:tcPr>
          <w:p w:rsidR="007C382A" w:rsidRPr="00A43E96" w:rsidRDefault="007C382A" w:rsidP="00AC1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E9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72" w:type="dxa"/>
          </w:tcPr>
          <w:p w:rsidR="007C382A" w:rsidRPr="00A43E96" w:rsidRDefault="007C382A" w:rsidP="00AC1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3E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Автордың аты, жөні</w:t>
            </w:r>
          </w:p>
        </w:tc>
        <w:tc>
          <w:tcPr>
            <w:tcW w:w="1213" w:type="dxa"/>
          </w:tcPr>
          <w:p w:rsidR="007C382A" w:rsidRPr="00A43E96" w:rsidRDefault="007C382A" w:rsidP="00AC1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3E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Жасы</w:t>
            </w:r>
          </w:p>
        </w:tc>
        <w:tc>
          <w:tcPr>
            <w:tcW w:w="2167" w:type="dxa"/>
          </w:tcPr>
          <w:p w:rsidR="007C382A" w:rsidRPr="00A43E96" w:rsidRDefault="007C382A" w:rsidP="00AC1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3E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559" w:type="dxa"/>
          </w:tcPr>
          <w:p w:rsidR="007C382A" w:rsidRPr="00A43E96" w:rsidRDefault="007C382A" w:rsidP="00A43E9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Мекен - жайы</w:t>
            </w:r>
          </w:p>
        </w:tc>
        <w:tc>
          <w:tcPr>
            <w:tcW w:w="2268" w:type="dxa"/>
          </w:tcPr>
          <w:p w:rsidR="007C382A" w:rsidRPr="00A43E96" w:rsidRDefault="007C382A" w:rsidP="00A43E9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3E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Т.А.Ж. /</w:t>
            </w:r>
            <w:r w:rsidRPr="00A43E9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3E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байланыс нөмірі (ұялы телефон)</w:t>
            </w:r>
          </w:p>
        </w:tc>
      </w:tr>
      <w:tr w:rsidR="007C382A" w:rsidRPr="00A43E96" w:rsidTr="007C382A">
        <w:trPr>
          <w:jc w:val="center"/>
        </w:trPr>
        <w:tc>
          <w:tcPr>
            <w:tcW w:w="538" w:type="dxa"/>
          </w:tcPr>
          <w:p w:rsidR="007C382A" w:rsidRPr="00A43E96" w:rsidRDefault="007C382A" w:rsidP="00AC1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E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2" w:type="dxa"/>
          </w:tcPr>
          <w:p w:rsidR="007C382A" w:rsidRPr="00A43E96" w:rsidRDefault="007C382A" w:rsidP="00AC1D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C382A" w:rsidRPr="00A43E96" w:rsidRDefault="007C382A" w:rsidP="00AC1D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7C382A" w:rsidRPr="00A43E96" w:rsidRDefault="007C382A" w:rsidP="00AC1D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C382A" w:rsidRPr="00A43E96" w:rsidRDefault="007C382A" w:rsidP="00AC1D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382A" w:rsidRPr="00A43E96" w:rsidRDefault="007C382A" w:rsidP="00AC1D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3E96" w:rsidRPr="00A43E96" w:rsidRDefault="00A43E96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43E96" w:rsidRPr="00A43E96" w:rsidRDefault="00A43E96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43E96" w:rsidRPr="00A43E96" w:rsidRDefault="00A43E96" w:rsidP="00A43E9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43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Директор</w:t>
      </w:r>
      <w:r w:rsidRPr="00A43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A43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A43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A43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A43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  <w:t xml:space="preserve"> (</w:t>
      </w:r>
      <w:proofErr w:type="spellStart"/>
      <w:r w:rsidRPr="00A43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мөр</w:t>
      </w:r>
      <w:proofErr w:type="spellEnd"/>
      <w:r w:rsidRPr="00A43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43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қолы</w:t>
      </w:r>
      <w:proofErr w:type="spellEnd"/>
      <w:r w:rsidRPr="00A43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A43E96" w:rsidRPr="00A43E96" w:rsidRDefault="00A43E96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43E96" w:rsidRPr="00A43E96" w:rsidRDefault="00A43E96" w:rsidP="001943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943AC" w:rsidRDefault="001943AC" w:rsidP="00777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2BA1" w:rsidRDefault="00062BA1" w:rsidP="00777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2BA1" w:rsidRDefault="00062BA1" w:rsidP="00777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2BA1" w:rsidRDefault="00062BA1" w:rsidP="00777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2BA1" w:rsidRDefault="00062BA1" w:rsidP="00777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2BA1" w:rsidRDefault="00062BA1" w:rsidP="00777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2BA1" w:rsidRDefault="00062BA1" w:rsidP="00777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2BA1" w:rsidRDefault="00062BA1" w:rsidP="00777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2BA1" w:rsidRDefault="00062BA1" w:rsidP="00777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2BA1" w:rsidRDefault="00062BA1" w:rsidP="00777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2BA1" w:rsidRDefault="00062BA1" w:rsidP="00777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2BA1" w:rsidRDefault="00062BA1" w:rsidP="00777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2BA1" w:rsidRDefault="00062BA1" w:rsidP="00777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2BA1" w:rsidRDefault="00062BA1" w:rsidP="00777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062BA1" w:rsidRDefault="00062BA1" w:rsidP="00777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2BA1" w:rsidRDefault="00062BA1" w:rsidP="00777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2BA1" w:rsidRDefault="00062BA1" w:rsidP="00777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47035" w:rsidRPr="00A43E96" w:rsidRDefault="00847035" w:rsidP="007777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035" w:rsidRPr="00A43E96" w:rsidRDefault="00847035" w:rsidP="007777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sectPr w:rsidR="00847035" w:rsidRPr="00A43E96" w:rsidSect="00EB37C5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7CF0"/>
    <w:multiLevelType w:val="hybridMultilevel"/>
    <w:tmpl w:val="9F10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6E0B"/>
    <w:multiLevelType w:val="hybridMultilevel"/>
    <w:tmpl w:val="E2A8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C3448"/>
    <w:multiLevelType w:val="hybridMultilevel"/>
    <w:tmpl w:val="04765BB2"/>
    <w:lvl w:ilvl="0" w:tplc="70BC4DA4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0C5B1A"/>
    <w:multiLevelType w:val="multilevel"/>
    <w:tmpl w:val="0A76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64D84"/>
    <w:multiLevelType w:val="hybridMultilevel"/>
    <w:tmpl w:val="00041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D472C"/>
    <w:multiLevelType w:val="hybridMultilevel"/>
    <w:tmpl w:val="4C7EEB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A995636"/>
    <w:multiLevelType w:val="hybridMultilevel"/>
    <w:tmpl w:val="52785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CDA"/>
    <w:rsid w:val="00006FB4"/>
    <w:rsid w:val="00011393"/>
    <w:rsid w:val="00015EA1"/>
    <w:rsid w:val="00027423"/>
    <w:rsid w:val="00034261"/>
    <w:rsid w:val="00036FFA"/>
    <w:rsid w:val="00043507"/>
    <w:rsid w:val="00046808"/>
    <w:rsid w:val="00062BA1"/>
    <w:rsid w:val="00090156"/>
    <w:rsid w:val="0009119E"/>
    <w:rsid w:val="000A30CF"/>
    <w:rsid w:val="000B2B01"/>
    <w:rsid w:val="000D3BFC"/>
    <w:rsid w:val="000E5C72"/>
    <w:rsid w:val="000F1945"/>
    <w:rsid w:val="001116A5"/>
    <w:rsid w:val="00112D06"/>
    <w:rsid w:val="0014178E"/>
    <w:rsid w:val="00174569"/>
    <w:rsid w:val="001756F3"/>
    <w:rsid w:val="00177B5E"/>
    <w:rsid w:val="00177CF8"/>
    <w:rsid w:val="001943AC"/>
    <w:rsid w:val="001A1BED"/>
    <w:rsid w:val="001B3955"/>
    <w:rsid w:val="001B3D1C"/>
    <w:rsid w:val="001C079F"/>
    <w:rsid w:val="001C205C"/>
    <w:rsid w:val="001D15A2"/>
    <w:rsid w:val="001D26FF"/>
    <w:rsid w:val="001D441E"/>
    <w:rsid w:val="001D7ED6"/>
    <w:rsid w:val="001F4537"/>
    <w:rsid w:val="002218DD"/>
    <w:rsid w:val="002309E3"/>
    <w:rsid w:val="002623F1"/>
    <w:rsid w:val="00264118"/>
    <w:rsid w:val="002738CD"/>
    <w:rsid w:val="00297264"/>
    <w:rsid w:val="002A75F9"/>
    <w:rsid w:val="002B5896"/>
    <w:rsid w:val="002C3EDB"/>
    <w:rsid w:val="002D7F15"/>
    <w:rsid w:val="002F0D33"/>
    <w:rsid w:val="002F10F7"/>
    <w:rsid w:val="002F3780"/>
    <w:rsid w:val="00314E7A"/>
    <w:rsid w:val="00356ABE"/>
    <w:rsid w:val="0035766E"/>
    <w:rsid w:val="003663E8"/>
    <w:rsid w:val="00381662"/>
    <w:rsid w:val="003B6A0D"/>
    <w:rsid w:val="003C55E3"/>
    <w:rsid w:val="003D3F78"/>
    <w:rsid w:val="003D48E6"/>
    <w:rsid w:val="003D75F2"/>
    <w:rsid w:val="003E6321"/>
    <w:rsid w:val="003F42C4"/>
    <w:rsid w:val="004409D7"/>
    <w:rsid w:val="0044614F"/>
    <w:rsid w:val="00451221"/>
    <w:rsid w:val="00465A0C"/>
    <w:rsid w:val="004A4775"/>
    <w:rsid w:val="004B3619"/>
    <w:rsid w:val="004B3987"/>
    <w:rsid w:val="004C2D66"/>
    <w:rsid w:val="004F5CCD"/>
    <w:rsid w:val="005002E9"/>
    <w:rsid w:val="00517A85"/>
    <w:rsid w:val="00530C67"/>
    <w:rsid w:val="00533898"/>
    <w:rsid w:val="00536790"/>
    <w:rsid w:val="00540F9E"/>
    <w:rsid w:val="0055358C"/>
    <w:rsid w:val="00564657"/>
    <w:rsid w:val="00576AE2"/>
    <w:rsid w:val="00590D4F"/>
    <w:rsid w:val="005A1259"/>
    <w:rsid w:val="005C0592"/>
    <w:rsid w:val="005E2F9A"/>
    <w:rsid w:val="006105A0"/>
    <w:rsid w:val="00635C2A"/>
    <w:rsid w:val="00643D3E"/>
    <w:rsid w:val="0065112C"/>
    <w:rsid w:val="00652615"/>
    <w:rsid w:val="006554B5"/>
    <w:rsid w:val="00661038"/>
    <w:rsid w:val="00674642"/>
    <w:rsid w:val="006F5E87"/>
    <w:rsid w:val="00703B87"/>
    <w:rsid w:val="00714AF7"/>
    <w:rsid w:val="00750857"/>
    <w:rsid w:val="007534DE"/>
    <w:rsid w:val="00755F27"/>
    <w:rsid w:val="00765969"/>
    <w:rsid w:val="007757DE"/>
    <w:rsid w:val="00777745"/>
    <w:rsid w:val="00781815"/>
    <w:rsid w:val="007963E5"/>
    <w:rsid w:val="007A0345"/>
    <w:rsid w:val="007A3086"/>
    <w:rsid w:val="007A3703"/>
    <w:rsid w:val="007C382A"/>
    <w:rsid w:val="007E03BC"/>
    <w:rsid w:val="00847035"/>
    <w:rsid w:val="008470B2"/>
    <w:rsid w:val="008532BB"/>
    <w:rsid w:val="00861A15"/>
    <w:rsid w:val="00874FD1"/>
    <w:rsid w:val="008A067B"/>
    <w:rsid w:val="008D1DCD"/>
    <w:rsid w:val="00900845"/>
    <w:rsid w:val="00900DF4"/>
    <w:rsid w:val="009200EF"/>
    <w:rsid w:val="00926043"/>
    <w:rsid w:val="00927684"/>
    <w:rsid w:val="009337CC"/>
    <w:rsid w:val="009457AD"/>
    <w:rsid w:val="009457C8"/>
    <w:rsid w:val="00950251"/>
    <w:rsid w:val="009565E3"/>
    <w:rsid w:val="00956864"/>
    <w:rsid w:val="00970104"/>
    <w:rsid w:val="009706E1"/>
    <w:rsid w:val="009A308B"/>
    <w:rsid w:val="009C731E"/>
    <w:rsid w:val="009D5C01"/>
    <w:rsid w:val="009D7B11"/>
    <w:rsid w:val="009E0557"/>
    <w:rsid w:val="009F289C"/>
    <w:rsid w:val="00A0020D"/>
    <w:rsid w:val="00A01993"/>
    <w:rsid w:val="00A0575B"/>
    <w:rsid w:val="00A273FB"/>
    <w:rsid w:val="00A32632"/>
    <w:rsid w:val="00A35BE5"/>
    <w:rsid w:val="00A37268"/>
    <w:rsid w:val="00A37A31"/>
    <w:rsid w:val="00A43E96"/>
    <w:rsid w:val="00A50870"/>
    <w:rsid w:val="00A875B8"/>
    <w:rsid w:val="00A932BB"/>
    <w:rsid w:val="00AA463A"/>
    <w:rsid w:val="00AB14FA"/>
    <w:rsid w:val="00AB1D5C"/>
    <w:rsid w:val="00AD14E7"/>
    <w:rsid w:val="00AD427C"/>
    <w:rsid w:val="00AE3C76"/>
    <w:rsid w:val="00AF28FD"/>
    <w:rsid w:val="00AF7F99"/>
    <w:rsid w:val="00B2510A"/>
    <w:rsid w:val="00B61D91"/>
    <w:rsid w:val="00B62F26"/>
    <w:rsid w:val="00B9200A"/>
    <w:rsid w:val="00BA21AD"/>
    <w:rsid w:val="00BA77C1"/>
    <w:rsid w:val="00BC162B"/>
    <w:rsid w:val="00BC7D51"/>
    <w:rsid w:val="00BD4FFF"/>
    <w:rsid w:val="00BD6544"/>
    <w:rsid w:val="00BD78B1"/>
    <w:rsid w:val="00BE2E99"/>
    <w:rsid w:val="00BE66CF"/>
    <w:rsid w:val="00C13A31"/>
    <w:rsid w:val="00C16189"/>
    <w:rsid w:val="00C327B1"/>
    <w:rsid w:val="00C74FC4"/>
    <w:rsid w:val="00C82C3E"/>
    <w:rsid w:val="00CA26D3"/>
    <w:rsid w:val="00CB0C99"/>
    <w:rsid w:val="00CC5BC5"/>
    <w:rsid w:val="00CF07C2"/>
    <w:rsid w:val="00D3482E"/>
    <w:rsid w:val="00D352EC"/>
    <w:rsid w:val="00D70DC6"/>
    <w:rsid w:val="00D809C7"/>
    <w:rsid w:val="00D823C7"/>
    <w:rsid w:val="00D82727"/>
    <w:rsid w:val="00DE0CDA"/>
    <w:rsid w:val="00DF3A26"/>
    <w:rsid w:val="00DF5778"/>
    <w:rsid w:val="00E11A16"/>
    <w:rsid w:val="00E409CF"/>
    <w:rsid w:val="00E438B1"/>
    <w:rsid w:val="00E57614"/>
    <w:rsid w:val="00E61518"/>
    <w:rsid w:val="00E64B71"/>
    <w:rsid w:val="00E77D07"/>
    <w:rsid w:val="00EA0115"/>
    <w:rsid w:val="00EA46E3"/>
    <w:rsid w:val="00EB37C5"/>
    <w:rsid w:val="00EC3CAA"/>
    <w:rsid w:val="00EC4FD7"/>
    <w:rsid w:val="00EF24D4"/>
    <w:rsid w:val="00EF35E1"/>
    <w:rsid w:val="00F14FC1"/>
    <w:rsid w:val="00F23F93"/>
    <w:rsid w:val="00F252E6"/>
    <w:rsid w:val="00F25568"/>
    <w:rsid w:val="00F3779F"/>
    <w:rsid w:val="00F37CE9"/>
    <w:rsid w:val="00F47296"/>
    <w:rsid w:val="00F61F23"/>
    <w:rsid w:val="00F83E0E"/>
    <w:rsid w:val="00F847AD"/>
    <w:rsid w:val="00F84AE7"/>
    <w:rsid w:val="00F85EDF"/>
    <w:rsid w:val="00FB0FC2"/>
    <w:rsid w:val="00FC4026"/>
    <w:rsid w:val="00FC4A03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1534E-E451-47A3-A1CC-EAC4E39D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0E"/>
  </w:style>
  <w:style w:type="paragraph" w:styleId="1">
    <w:name w:val="heading 1"/>
    <w:basedOn w:val="a"/>
    <w:next w:val="a"/>
    <w:link w:val="10"/>
    <w:uiPriority w:val="9"/>
    <w:qFormat/>
    <w:rsid w:val="00A273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0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C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E0CDA"/>
    <w:rPr>
      <w:color w:val="0000FF"/>
      <w:u w:val="single"/>
    </w:rPr>
  </w:style>
  <w:style w:type="character" w:customStyle="1" w:styleId="post-date">
    <w:name w:val="post-date"/>
    <w:basedOn w:val="a0"/>
    <w:rsid w:val="00DE0CDA"/>
  </w:style>
  <w:style w:type="character" w:customStyle="1" w:styleId="apple-converted-space">
    <w:name w:val="apple-converted-space"/>
    <w:basedOn w:val="a0"/>
    <w:rsid w:val="00DE0CDA"/>
  </w:style>
  <w:style w:type="character" w:customStyle="1" w:styleId="post-comments">
    <w:name w:val="post-comments"/>
    <w:basedOn w:val="a0"/>
    <w:rsid w:val="00DE0CDA"/>
  </w:style>
  <w:style w:type="character" w:customStyle="1" w:styleId="post-category">
    <w:name w:val="post-category"/>
    <w:basedOn w:val="a0"/>
    <w:rsid w:val="00DE0CDA"/>
  </w:style>
  <w:style w:type="paragraph" w:styleId="a4">
    <w:name w:val="Normal (Web)"/>
    <w:basedOn w:val="a"/>
    <w:uiPriority w:val="99"/>
    <w:unhideWhenUsed/>
    <w:rsid w:val="00DE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0CDA"/>
    <w:rPr>
      <w:b/>
      <w:bCs/>
    </w:rPr>
  </w:style>
  <w:style w:type="character" w:styleId="a6">
    <w:name w:val="Emphasis"/>
    <w:basedOn w:val="a0"/>
    <w:uiPriority w:val="20"/>
    <w:qFormat/>
    <w:rsid w:val="00DE0CDA"/>
    <w:rPr>
      <w:i/>
      <w:iCs/>
    </w:rPr>
  </w:style>
  <w:style w:type="paragraph" w:styleId="a7">
    <w:name w:val="List Paragraph"/>
    <w:basedOn w:val="a"/>
    <w:uiPriority w:val="34"/>
    <w:qFormat/>
    <w:rsid w:val="00A002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6E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23F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970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70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70104"/>
  </w:style>
  <w:style w:type="character" w:customStyle="1" w:styleId="10">
    <w:name w:val="Заголовок 1 Знак"/>
    <w:basedOn w:val="a0"/>
    <w:link w:val="1"/>
    <w:uiPriority w:val="9"/>
    <w:rsid w:val="00A27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-postheadericon">
    <w:name w:val="art-postheadericon"/>
    <w:basedOn w:val="a0"/>
    <w:rsid w:val="00A273FB"/>
  </w:style>
  <w:style w:type="paragraph" w:customStyle="1" w:styleId="rtejustify">
    <w:name w:val="rtejustify"/>
    <w:basedOn w:val="a"/>
    <w:rsid w:val="00A2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A2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30189">
          <w:marLeft w:val="0"/>
          <w:marRight w:val="0"/>
          <w:marTop w:val="343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021">
          <w:marLeft w:val="0"/>
          <w:marRight w:val="0"/>
          <w:marTop w:val="343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 Windows</cp:lastModifiedBy>
  <cp:revision>86</cp:revision>
  <cp:lastPrinted>2024-05-17T12:47:00Z</cp:lastPrinted>
  <dcterms:created xsi:type="dcterms:W3CDTF">2024-03-04T07:21:00Z</dcterms:created>
  <dcterms:modified xsi:type="dcterms:W3CDTF">2024-05-17T12:56:00Z</dcterms:modified>
</cp:coreProperties>
</file>