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1" w:rsidRDefault="00F5560F" w:rsidP="00F5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b/>
          <w:sz w:val="28"/>
          <w:szCs w:val="28"/>
          <w:lang w:val="kk-KZ"/>
        </w:rPr>
        <w:t>Пост-релиз</w:t>
      </w:r>
    </w:p>
    <w:p w:rsidR="000B7530" w:rsidRPr="000B7530" w:rsidRDefault="000B7530" w:rsidP="00F5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7530" w:rsidRDefault="000B7530" w:rsidP="00F5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30">
        <w:rPr>
          <w:rFonts w:ascii="Times New Roman" w:hAnsi="Times New Roman" w:cs="Times New Roman"/>
          <w:b/>
          <w:sz w:val="28"/>
          <w:szCs w:val="28"/>
        </w:rPr>
        <w:t>о</w:t>
      </w: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Pr="000B7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проведении конкурса  «</w:t>
      </w:r>
      <w:proofErr w:type="gramStart"/>
      <w:r w:rsidRPr="000B7530">
        <w:rPr>
          <w:rFonts w:ascii="Times New Roman" w:hAnsi="Times New Roman" w:cs="Times New Roman"/>
          <w:b/>
          <w:sz w:val="28"/>
          <w:szCs w:val="28"/>
          <w:lang w:val="kk-KZ"/>
        </w:rPr>
        <w:t>Лучший</w:t>
      </w:r>
      <w:proofErr w:type="gramEnd"/>
      <w:r w:rsidRPr="000B7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профориентатор</w:t>
      </w:r>
      <w:r w:rsidRPr="000B75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7530" w:rsidRDefault="000B7530" w:rsidP="00F5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B7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рамках реализации экспериментального проекта по рабочим квалификациям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7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школьников общеобразовательных школ </w:t>
      </w:r>
    </w:p>
    <w:p w:rsidR="000B7530" w:rsidRPr="000B7530" w:rsidRDefault="000B7530" w:rsidP="00F5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города Астаны</w:t>
      </w:r>
    </w:p>
    <w:p w:rsidR="001B7D62" w:rsidRPr="000B7530" w:rsidRDefault="001B7D62" w:rsidP="004F15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7D62" w:rsidRPr="000B7530" w:rsidRDefault="001B7D62" w:rsidP="004F15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560F" w:rsidRPr="000B7530" w:rsidRDefault="00DC1800" w:rsidP="00F5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560F" w:rsidRPr="000B7530">
        <w:rPr>
          <w:rFonts w:ascii="Times New Roman" w:hAnsi="Times New Roman" w:cs="Times New Roman"/>
          <w:sz w:val="28"/>
          <w:szCs w:val="28"/>
        </w:rPr>
        <w:t xml:space="preserve">14 февраля 2024 года в  рамках реализации экспериментального проекта по рабочим квалификациям среди школьников общеобразовательных школ в «Колледже сервиса и туризма» </w:t>
      </w:r>
      <w:proofErr w:type="spellStart"/>
      <w:r w:rsidR="00F5560F" w:rsidRPr="000B753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5560F" w:rsidRPr="000B7530">
        <w:rPr>
          <w:rFonts w:ascii="Times New Roman" w:hAnsi="Times New Roman" w:cs="Times New Roman"/>
          <w:sz w:val="28"/>
          <w:szCs w:val="28"/>
        </w:rPr>
        <w:t xml:space="preserve"> г. Астаны был проведен конкурс  «Лучший </w:t>
      </w:r>
      <w:proofErr w:type="spellStart"/>
      <w:r w:rsidR="00F5560F" w:rsidRPr="000B7530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="00F5560F" w:rsidRPr="000B75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560F" w:rsidRPr="000B7530" w:rsidRDefault="00F5560F" w:rsidP="00F5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30">
        <w:rPr>
          <w:rFonts w:ascii="Times New Roman" w:hAnsi="Times New Roman" w:cs="Times New Roman"/>
          <w:sz w:val="28"/>
          <w:szCs w:val="28"/>
        </w:rPr>
        <w:t>Цель мероприятия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0B7530">
        <w:rPr>
          <w:rFonts w:ascii="Times New Roman" w:hAnsi="Times New Roman" w:cs="Times New Roman"/>
          <w:sz w:val="28"/>
          <w:szCs w:val="28"/>
        </w:rPr>
        <w:t xml:space="preserve">выявление  лучшего опыта </w:t>
      </w:r>
      <w:proofErr w:type="spellStart"/>
      <w:r w:rsidRPr="000B753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B7530">
        <w:rPr>
          <w:rFonts w:ascii="Times New Roman" w:hAnsi="Times New Roman" w:cs="Times New Roman"/>
          <w:sz w:val="28"/>
          <w:szCs w:val="28"/>
        </w:rPr>
        <w:t xml:space="preserve"> деятельности педагогов и его дальнейшее обобщение и распространение.</w:t>
      </w:r>
    </w:p>
    <w:p w:rsidR="000B7530" w:rsidRDefault="00F5560F" w:rsidP="00F5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30">
        <w:rPr>
          <w:rFonts w:ascii="Times New Roman" w:hAnsi="Times New Roman" w:cs="Times New Roman"/>
          <w:sz w:val="28"/>
          <w:szCs w:val="28"/>
        </w:rPr>
        <w:t>Конкурс проводился по трем номинациям</w:t>
      </w:r>
      <w:r w:rsidR="000B7530">
        <w:rPr>
          <w:rFonts w:ascii="Times New Roman" w:hAnsi="Times New Roman" w:cs="Times New Roman"/>
          <w:sz w:val="28"/>
          <w:szCs w:val="28"/>
        </w:rPr>
        <w:t>:</w:t>
      </w:r>
    </w:p>
    <w:p w:rsidR="000B7530" w:rsidRDefault="000B7530" w:rsidP="000B753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F5560F" w:rsidRPr="000B7530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F5560F" w:rsidRPr="000B7530">
        <w:rPr>
          <w:rFonts w:ascii="Times New Roman" w:hAnsi="Times New Roman" w:cs="Times New Roman"/>
          <w:sz w:val="28"/>
          <w:szCs w:val="28"/>
        </w:rPr>
        <w:t xml:space="preserve"> мероприятие: новый формат для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560F" w:rsidRPr="000B7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30" w:rsidRDefault="000B7530" w:rsidP="000B753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F5560F" w:rsidRPr="000B7530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F5560F" w:rsidRPr="000B7530">
        <w:rPr>
          <w:rFonts w:ascii="Times New Roman" w:hAnsi="Times New Roman" w:cs="Times New Roman"/>
          <w:sz w:val="28"/>
          <w:szCs w:val="28"/>
        </w:rPr>
        <w:t xml:space="preserve"> мероприятие: новый формат для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60F" w:rsidRPr="000B7530" w:rsidRDefault="00F5560F" w:rsidP="000B753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="000B7530">
        <w:rPr>
          <w:rFonts w:ascii="Times New Roman" w:hAnsi="Times New Roman" w:cs="Times New Roman"/>
          <w:sz w:val="28"/>
          <w:szCs w:val="28"/>
        </w:rPr>
        <w:t xml:space="preserve">- </w:t>
      </w:r>
      <w:r w:rsidRPr="000B7530">
        <w:rPr>
          <w:rFonts w:ascii="Times New Roman" w:hAnsi="Times New Roman" w:cs="Times New Roman"/>
          <w:sz w:val="28"/>
          <w:szCs w:val="28"/>
        </w:rPr>
        <w:t>Профориентация в цифровом пространстве.</w:t>
      </w:r>
    </w:p>
    <w:p w:rsidR="00F5560F" w:rsidRPr="000B7530" w:rsidRDefault="00F5560F" w:rsidP="00F5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30">
        <w:rPr>
          <w:rFonts w:ascii="Times New Roman" w:hAnsi="Times New Roman" w:cs="Times New Roman"/>
          <w:sz w:val="28"/>
          <w:szCs w:val="28"/>
        </w:rPr>
        <w:t xml:space="preserve">При оценивании представленных конкурсных материалов  учитывались 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>креативность,</w:t>
      </w:r>
      <w:r w:rsidRPr="000B7530">
        <w:rPr>
          <w:rFonts w:ascii="Times New Roman" w:hAnsi="Times New Roman" w:cs="Times New Roman"/>
          <w:sz w:val="28"/>
          <w:szCs w:val="28"/>
        </w:rPr>
        <w:t xml:space="preserve"> оригинальность, информационная </w:t>
      </w:r>
      <w:proofErr w:type="spellStart"/>
      <w:r w:rsidRPr="000B7530">
        <w:rPr>
          <w:rFonts w:ascii="Times New Roman" w:hAnsi="Times New Roman" w:cs="Times New Roman"/>
          <w:sz w:val="28"/>
          <w:szCs w:val="28"/>
        </w:rPr>
        <w:t>насыщеннность</w:t>
      </w:r>
      <w:proofErr w:type="spellEnd"/>
      <w:r w:rsidRPr="000B7530">
        <w:rPr>
          <w:rFonts w:ascii="Times New Roman" w:hAnsi="Times New Roman" w:cs="Times New Roman"/>
          <w:sz w:val="28"/>
          <w:szCs w:val="28"/>
        </w:rPr>
        <w:t xml:space="preserve"> и  практическая значимость.</w:t>
      </w:r>
    </w:p>
    <w:p w:rsidR="00F5560F" w:rsidRPr="000B7530" w:rsidRDefault="00F5560F" w:rsidP="00F5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0">
        <w:rPr>
          <w:rFonts w:ascii="Times New Roman" w:hAnsi="Times New Roman" w:cs="Times New Roman"/>
          <w:sz w:val="28"/>
          <w:szCs w:val="28"/>
        </w:rPr>
        <w:t xml:space="preserve">По итогам Конкурса  </w:t>
      </w:r>
      <w:proofErr w:type="gramStart"/>
      <w:r w:rsidRPr="000B753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0B7530">
        <w:rPr>
          <w:rFonts w:ascii="Times New Roman" w:hAnsi="Times New Roman" w:cs="Times New Roman"/>
          <w:sz w:val="28"/>
          <w:szCs w:val="28"/>
        </w:rPr>
        <w:t>:</w:t>
      </w:r>
    </w:p>
    <w:p w:rsidR="00F5560F" w:rsidRPr="000B7530" w:rsidRDefault="00F5560F" w:rsidP="00F5560F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75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B7530">
        <w:rPr>
          <w:rFonts w:ascii="Times New Roman" w:hAnsi="Times New Roman" w:cs="Times New Roman"/>
          <w:sz w:val="28"/>
          <w:szCs w:val="28"/>
        </w:rPr>
        <w:t xml:space="preserve">Дипломом  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>І степени  - Ахметова Д.С</w:t>
      </w:r>
      <w:r w:rsidR="00442B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, психолог колледжа; </w:t>
      </w:r>
    </w:p>
    <w:p w:rsidR="00F5560F" w:rsidRPr="000B7530" w:rsidRDefault="00F5560F" w:rsidP="00F5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B7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>Дипломом  ІІ степени</w:t>
      </w: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Pr="000B7530">
        <w:rPr>
          <w:rFonts w:ascii="Times New Roman" w:hAnsi="Times New Roman" w:cs="Times New Roman"/>
          <w:b/>
          <w:sz w:val="28"/>
          <w:szCs w:val="28"/>
        </w:rPr>
        <w:t>-</w:t>
      </w: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>Баймуканова Л.К.,   преподаватель специальных дисциплин ;</w:t>
      </w:r>
    </w:p>
    <w:p w:rsidR="00F5560F" w:rsidRPr="000B7530" w:rsidRDefault="00F5560F" w:rsidP="00F5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>-  Дипломом ІІІ степени - Жапар Д.О. мастер производственного обучения.</w:t>
      </w:r>
    </w:p>
    <w:p w:rsidR="00F5560F" w:rsidRPr="000B7530" w:rsidRDefault="00F5560F" w:rsidP="00F5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>- Дипломом  в номинации «Творческий</w:t>
      </w: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профориентатор» - </w:t>
      </w: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Тюрюбаева Р.Б., преподаватель  специальных дисциплин; </w:t>
      </w:r>
    </w:p>
    <w:p w:rsidR="00F5560F" w:rsidRPr="000B7530" w:rsidRDefault="00F5560F" w:rsidP="00F55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>- Дипломом в номинации «Опытный профориентатор» - Жумабаева С.Т., преподаватель предмета «История Казахстана».</w:t>
      </w:r>
    </w:p>
    <w:p w:rsidR="00F5560F" w:rsidRPr="000B7530" w:rsidRDefault="00F5560F" w:rsidP="004F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>Всем обладателям призовых мест и номинаций  также были  вручены денежные призы от социального партнера ТОО «</w:t>
      </w:r>
      <w:r w:rsidRPr="000B753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Pr="000B7530"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Pr="000B7530">
        <w:rPr>
          <w:rFonts w:ascii="Times New Roman" w:hAnsi="Times New Roman" w:cs="Times New Roman"/>
          <w:sz w:val="28"/>
          <w:szCs w:val="28"/>
        </w:rPr>
        <w:t xml:space="preserve"> </w:t>
      </w:r>
      <w:r w:rsidRPr="000B7530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0B753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7530">
        <w:rPr>
          <w:rFonts w:ascii="Times New Roman" w:hAnsi="Times New Roman" w:cs="Times New Roman"/>
          <w:sz w:val="28"/>
          <w:szCs w:val="28"/>
        </w:rPr>
        <w:t>.</w:t>
      </w:r>
    </w:p>
    <w:p w:rsidR="004F5941" w:rsidRPr="000B7530" w:rsidRDefault="004F5941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5941" w:rsidRPr="000B7530" w:rsidRDefault="004F5941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5941" w:rsidRDefault="004F5941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530" w:rsidRDefault="000B7530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7530" w:rsidRDefault="000B7530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7530" w:rsidRDefault="000B7530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7530" w:rsidRDefault="000B7530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7530" w:rsidRPr="000B7530" w:rsidRDefault="000B7530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560F" w:rsidRPr="000B7530" w:rsidRDefault="004F5941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7530">
        <w:rPr>
          <w:rFonts w:ascii="Times New Roman" w:hAnsi="Times New Roman" w:cs="Times New Roman"/>
          <w:i/>
          <w:sz w:val="28"/>
          <w:szCs w:val="28"/>
          <w:lang w:val="kk-KZ"/>
        </w:rPr>
        <w:t>Исп.: Н.Исина</w:t>
      </w:r>
    </w:p>
    <w:p w:rsidR="00F5560F" w:rsidRPr="000B7530" w:rsidRDefault="00F5560F" w:rsidP="001B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60F" w:rsidRPr="000B7530" w:rsidSect="0070486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3120"/>
    <w:multiLevelType w:val="hybridMultilevel"/>
    <w:tmpl w:val="E7B83C40"/>
    <w:lvl w:ilvl="0" w:tplc="CCA4651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78E0009"/>
    <w:multiLevelType w:val="hybridMultilevel"/>
    <w:tmpl w:val="F302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725D"/>
    <w:multiLevelType w:val="hybridMultilevel"/>
    <w:tmpl w:val="DB6C66E4"/>
    <w:lvl w:ilvl="0" w:tplc="23FE54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214BB9"/>
    <w:multiLevelType w:val="hybridMultilevel"/>
    <w:tmpl w:val="DAC2F884"/>
    <w:lvl w:ilvl="0" w:tplc="EF426E82">
      <w:start w:val="2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7"/>
    <w:rsid w:val="000257EB"/>
    <w:rsid w:val="000434C5"/>
    <w:rsid w:val="000B7530"/>
    <w:rsid w:val="0015341D"/>
    <w:rsid w:val="001B7D62"/>
    <w:rsid w:val="003074A4"/>
    <w:rsid w:val="00412F6A"/>
    <w:rsid w:val="00442BC2"/>
    <w:rsid w:val="004F15B1"/>
    <w:rsid w:val="004F5941"/>
    <w:rsid w:val="00644AAD"/>
    <w:rsid w:val="006A7EA2"/>
    <w:rsid w:val="0070486C"/>
    <w:rsid w:val="00704A77"/>
    <w:rsid w:val="00817C14"/>
    <w:rsid w:val="008A1CC1"/>
    <w:rsid w:val="008D3E8E"/>
    <w:rsid w:val="00912450"/>
    <w:rsid w:val="009C70C7"/>
    <w:rsid w:val="00B36EA0"/>
    <w:rsid w:val="00B56DE4"/>
    <w:rsid w:val="00DC1800"/>
    <w:rsid w:val="00E12886"/>
    <w:rsid w:val="00E8074A"/>
    <w:rsid w:val="00E97A31"/>
    <w:rsid w:val="00F116D5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Нагима</cp:lastModifiedBy>
  <cp:revision>22</cp:revision>
  <cp:lastPrinted>2024-02-15T10:28:00Z</cp:lastPrinted>
  <dcterms:created xsi:type="dcterms:W3CDTF">2024-02-15T03:05:00Z</dcterms:created>
  <dcterms:modified xsi:type="dcterms:W3CDTF">2024-02-20T06:35:00Z</dcterms:modified>
</cp:coreProperties>
</file>