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1E" w:rsidRPr="00387360" w:rsidRDefault="00872C1E" w:rsidP="00872C1E">
      <w:pPr>
        <w:shd w:val="clear" w:color="auto" w:fill="FFFFFF"/>
        <w:ind w:left="5664" w:firstLine="708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r w:rsidRPr="00387360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Приложение 1</w:t>
      </w:r>
    </w:p>
    <w:p w:rsidR="00872C1E" w:rsidRPr="006171BB" w:rsidRDefault="00872C1E" w:rsidP="00872C1E">
      <w:pPr>
        <w:shd w:val="clear" w:color="auto" w:fill="FFFFFF"/>
        <w:ind w:left="6372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к городскому конкурс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val="kk-KZ" w:eastAsia="ru-RU"/>
        </w:rPr>
        <w:t>у</w:t>
      </w:r>
    </w:p>
    <w:p w:rsidR="00872C1E" w:rsidRDefault="00872C1E" w:rsidP="00872C1E">
      <w:pPr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val="kk-KZ" w:eastAsia="ru-RU"/>
        </w:rPr>
      </w:pPr>
      <w:r w:rsidRPr="006171BB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 xml:space="preserve"> «Лучший методист </w:t>
      </w:r>
    </w:p>
    <w:p w:rsidR="00872C1E" w:rsidRPr="006171BB" w:rsidRDefault="00872C1E" w:rsidP="00872C1E">
      <w:pPr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r w:rsidRPr="006171BB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дошкольной организации»</w:t>
      </w:r>
    </w:p>
    <w:p w:rsidR="00872C1E" w:rsidRDefault="00872C1E" w:rsidP="00872C1E">
      <w:pPr>
        <w:tabs>
          <w:tab w:val="left" w:pos="9639"/>
        </w:tabs>
        <w:ind w:right="57"/>
        <w:jc w:val="right"/>
        <w:rPr>
          <w:rFonts w:ascii="Times New Roman" w:hAnsi="Times New Roman"/>
          <w:i/>
          <w:sz w:val="28"/>
          <w:szCs w:val="28"/>
        </w:rPr>
      </w:pPr>
    </w:p>
    <w:p w:rsidR="00872C1E" w:rsidRDefault="00872C1E" w:rsidP="00872C1E">
      <w:pPr>
        <w:tabs>
          <w:tab w:val="left" w:pos="9639"/>
        </w:tabs>
        <w:ind w:right="57"/>
        <w:jc w:val="right"/>
        <w:rPr>
          <w:rFonts w:ascii="Times New Roman" w:hAnsi="Times New Roman"/>
          <w:i/>
          <w:sz w:val="28"/>
          <w:szCs w:val="28"/>
        </w:rPr>
      </w:pPr>
    </w:p>
    <w:p w:rsidR="00872C1E" w:rsidRDefault="00872C1E" w:rsidP="00872C1E">
      <w:pPr>
        <w:tabs>
          <w:tab w:val="left" w:pos="9639"/>
        </w:tabs>
        <w:ind w:right="57"/>
        <w:jc w:val="right"/>
        <w:rPr>
          <w:rFonts w:ascii="Times New Roman" w:hAnsi="Times New Roman"/>
          <w:i/>
          <w:sz w:val="28"/>
          <w:szCs w:val="28"/>
        </w:rPr>
      </w:pPr>
    </w:p>
    <w:p w:rsidR="00872C1E" w:rsidRPr="00EB71FA" w:rsidRDefault="00872C1E" w:rsidP="00872C1E">
      <w:pPr>
        <w:tabs>
          <w:tab w:val="left" w:pos="9639"/>
        </w:tabs>
        <w:ind w:right="57"/>
        <w:jc w:val="both"/>
        <w:rPr>
          <w:rFonts w:ascii="Times New Roman" w:hAnsi="Times New Roman"/>
          <w:sz w:val="28"/>
          <w:szCs w:val="28"/>
        </w:rPr>
      </w:pPr>
    </w:p>
    <w:p w:rsidR="00872C1E" w:rsidRPr="00EB71FA" w:rsidRDefault="00872C1E" w:rsidP="0087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71FA">
        <w:rPr>
          <w:rFonts w:ascii="Times New Roman" w:hAnsi="Times New Roman"/>
          <w:b/>
          <w:sz w:val="28"/>
          <w:szCs w:val="28"/>
        </w:rPr>
        <w:t xml:space="preserve">Информационная карта </w:t>
      </w:r>
      <w:proofErr w:type="gramStart"/>
      <w:r w:rsidRPr="00EB71FA">
        <w:rPr>
          <w:rFonts w:ascii="Times New Roman" w:hAnsi="Times New Roman"/>
          <w:b/>
          <w:sz w:val="28"/>
          <w:szCs w:val="28"/>
        </w:rPr>
        <w:t>участника  республиканского</w:t>
      </w:r>
      <w:proofErr w:type="gramEnd"/>
      <w:r w:rsidRPr="00EB71FA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872C1E" w:rsidRPr="00EB71FA" w:rsidRDefault="00872C1E" w:rsidP="00872C1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B71F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Лучший методист </w:t>
      </w:r>
      <w:proofErr w:type="spellStart"/>
      <w:r w:rsidRPr="00EB71FA">
        <w:rPr>
          <w:rFonts w:ascii="Times New Roman" w:hAnsi="Times New Roman"/>
          <w:b/>
          <w:bCs/>
          <w:sz w:val="28"/>
          <w:szCs w:val="28"/>
        </w:rPr>
        <w:t>ошкольной</w:t>
      </w:r>
      <w:proofErr w:type="spellEnd"/>
      <w:r w:rsidRPr="00EB71FA">
        <w:rPr>
          <w:rFonts w:ascii="Times New Roman" w:hAnsi="Times New Roman"/>
          <w:b/>
          <w:bCs/>
          <w:sz w:val="28"/>
          <w:szCs w:val="28"/>
        </w:rPr>
        <w:t xml:space="preserve"> организации»</w:t>
      </w:r>
    </w:p>
    <w:tbl>
      <w:tblPr>
        <w:tblW w:w="9890" w:type="dxa"/>
        <w:tblInd w:w="-176" w:type="dxa"/>
        <w:tblLook w:val="01E0" w:firstRow="1" w:lastRow="1" w:firstColumn="1" w:lastColumn="1" w:noHBand="0" w:noVBand="0"/>
      </w:tblPr>
      <w:tblGrid>
        <w:gridCol w:w="117"/>
        <w:gridCol w:w="2252"/>
        <w:gridCol w:w="2923"/>
        <w:gridCol w:w="11"/>
        <w:gridCol w:w="4422"/>
        <w:gridCol w:w="165"/>
      </w:tblGrid>
      <w:tr w:rsidR="00872C1E" w:rsidRPr="00EB71FA" w:rsidTr="003E4B11">
        <w:trPr>
          <w:gridAfter w:val="1"/>
          <w:wAfter w:w="165" w:type="dxa"/>
          <w:trHeight w:val="224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FA">
              <w:rPr>
                <w:rFonts w:ascii="Times New Roman" w:hAnsi="Times New Roman"/>
                <w:sz w:val="28"/>
                <w:szCs w:val="28"/>
              </w:rPr>
              <w:t xml:space="preserve">(фото </w:t>
            </w:r>
            <w:r w:rsidRPr="00EB71FA">
              <w:rPr>
                <w:rFonts w:ascii="Times New Roman" w:hAnsi="Times New Roman"/>
                <w:sz w:val="28"/>
                <w:szCs w:val="28"/>
              </w:rPr>
              <w:br/>
              <w:t>4</w:t>
            </w:r>
            <w:r w:rsidRPr="00EB71FA">
              <w:rPr>
                <w:rFonts w:ascii="Times New Roman" w:hAnsi="Times New Roman"/>
                <w:sz w:val="28"/>
                <w:szCs w:val="28"/>
              </w:rPr>
              <w:sym w:font="Symbol" w:char="00B4"/>
            </w:r>
            <w:r w:rsidRPr="00EB71FA">
              <w:rPr>
                <w:rFonts w:ascii="Times New Roman" w:hAnsi="Times New Roman"/>
                <w:sz w:val="28"/>
                <w:szCs w:val="28"/>
              </w:rPr>
              <w:t>6 см)</w:t>
            </w:r>
          </w:p>
        </w:tc>
        <w:tc>
          <w:tcPr>
            <w:tcW w:w="7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C1E" w:rsidRPr="00EB71FA" w:rsidRDefault="00872C1E" w:rsidP="003E4B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2C1E" w:rsidRPr="00EB71FA" w:rsidRDefault="00872C1E" w:rsidP="003E4B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1FA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 </w:t>
            </w:r>
          </w:p>
          <w:p w:rsidR="00872C1E" w:rsidRPr="00EB71FA" w:rsidRDefault="00872C1E" w:rsidP="003E4B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FA">
              <w:rPr>
                <w:rFonts w:ascii="Times New Roman" w:hAnsi="Times New Roman"/>
                <w:sz w:val="28"/>
                <w:szCs w:val="28"/>
              </w:rPr>
              <w:t>(фамилия)</w:t>
            </w:r>
          </w:p>
          <w:p w:rsidR="00872C1E" w:rsidRPr="00EB71FA" w:rsidRDefault="00872C1E" w:rsidP="003E4B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1FA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 </w:t>
            </w:r>
          </w:p>
          <w:p w:rsidR="00872C1E" w:rsidRPr="00EB71FA" w:rsidRDefault="00872C1E" w:rsidP="003E4B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FA">
              <w:rPr>
                <w:rFonts w:ascii="Times New Roman" w:hAnsi="Times New Roman"/>
                <w:sz w:val="28"/>
                <w:szCs w:val="28"/>
              </w:rPr>
              <w:t>(имя, отчество)</w:t>
            </w: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trHeight w:val="143"/>
          <w:jc w:val="center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</w:rPr>
            </w:pPr>
            <w:r w:rsidRPr="00EB71FA">
              <w:rPr>
                <w:b/>
              </w:rPr>
              <w:t>Дата получения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right="57" w:firstLine="0"/>
              <w:rPr>
                <w:b/>
              </w:rPr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trHeight w:val="143"/>
          <w:jc w:val="center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</w:rPr>
            </w:pPr>
            <w:r w:rsidRPr="00EB71FA">
              <w:rPr>
                <w:b/>
              </w:rPr>
              <w:t>1. Работа</w:t>
            </w: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Место работы (наименование дошкольной организации в соответствии с Уставом)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Занимаемая должность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>
              <w:t>П</w:t>
            </w:r>
            <w:r w:rsidRPr="00EB71FA">
              <w:t xml:space="preserve">едагогический стаж </w:t>
            </w:r>
            <w:r>
              <w:t xml:space="preserve">и стаж в качестве методиста ДО </w:t>
            </w:r>
            <w:r w:rsidRPr="00EB71FA">
              <w:t>(полных лет на момент заполнения карты)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proofErr w:type="gramStart"/>
            <w:r w:rsidRPr="00EB71FA">
              <w:t>Квалификационная  категория</w:t>
            </w:r>
            <w:proofErr w:type="gramEnd"/>
            <w:r w:rsidRPr="00EB71FA">
              <w:t xml:space="preserve"> 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 xml:space="preserve">Почетные звания и награды </w:t>
            </w:r>
          </w:p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(наименования и даты получения)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trHeight w:val="143"/>
          <w:jc w:val="center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</w:rPr>
            </w:pPr>
            <w:r w:rsidRPr="00EB71FA">
              <w:rPr>
                <w:b/>
              </w:rPr>
              <w:t>2. Образование</w:t>
            </w: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Название, год окончания организации профессионального образования, факультет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Специальность, квалификация по диплому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Курсы повышения квалификации (за последние три года)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Публикации (за последние три года)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trHeight w:val="143"/>
          <w:jc w:val="center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</w:rPr>
            </w:pPr>
            <w:r w:rsidRPr="00EB71FA">
              <w:rPr>
                <w:b/>
              </w:rPr>
              <w:t>3. Общественная деятельность</w:t>
            </w: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lastRenderedPageBreak/>
              <w:t xml:space="preserve">Участие в работе методического объединения </w:t>
            </w:r>
            <w:r>
              <w:t>в масштабах района, области, города (</w:t>
            </w:r>
            <w:proofErr w:type="spellStart"/>
            <w:r w:rsidRPr="00D90EA4">
              <w:t>г.</w:t>
            </w:r>
            <w:r>
              <w:t>г</w:t>
            </w:r>
            <w:proofErr w:type="spellEnd"/>
            <w:r>
              <w:t xml:space="preserve">. </w:t>
            </w:r>
            <w:proofErr w:type="spellStart"/>
            <w:r>
              <w:t>Нур</w:t>
            </w:r>
            <w:proofErr w:type="spellEnd"/>
            <w:r>
              <w:t>-Султан, Алматы и Шымкент)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Участие в разработке и реализации республиканских, областных, международных программ и проектов (с указанием статуса участия)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trHeight w:val="143"/>
          <w:jc w:val="center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</w:rPr>
            </w:pPr>
            <w:r w:rsidRPr="00EB71FA">
              <w:rPr>
                <w:b/>
              </w:rPr>
              <w:t>4. Контакты</w:t>
            </w: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 xml:space="preserve">Мобильный телефон 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Личная электронная почта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2C1E" w:rsidRPr="00EB71FA" w:rsidTr="003E4B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7" w:type="dxa"/>
          <w:cantSplit/>
          <w:trHeight w:val="143"/>
          <w:jc w:val="center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EB71FA">
              <w:t>Адрес сайта ДО в Интернете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1E" w:rsidRPr="00EB71FA" w:rsidRDefault="00872C1E" w:rsidP="003E4B1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</w:tbl>
    <w:p w:rsidR="00872C1E" w:rsidRPr="00EB71FA" w:rsidRDefault="00872C1E" w:rsidP="00872C1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872C1E" w:rsidRPr="00EB71FA" w:rsidRDefault="00872C1E" w:rsidP="00872C1E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  <w:r w:rsidRPr="00EB71FA">
        <w:rPr>
          <w:rFonts w:ascii="Times New Roman" w:hAnsi="Times New Roman"/>
          <w:sz w:val="28"/>
          <w:szCs w:val="28"/>
        </w:rPr>
        <w:t xml:space="preserve">«____» __________ 2021 г.    </w:t>
      </w:r>
    </w:p>
    <w:p w:rsidR="00872C1E" w:rsidRDefault="00872C1E" w:rsidP="00872C1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C1E" w:rsidRDefault="00872C1E" w:rsidP="00872C1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9F9" w:rsidRPr="00872C1E" w:rsidRDefault="003629F9" w:rsidP="00872C1E">
      <w:pPr>
        <w:widowControl/>
        <w:suppressAutoHyphens w:val="0"/>
        <w:spacing w:after="160" w:line="259" w:lineRule="auto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</w:p>
    <w:sectPr w:rsidR="003629F9" w:rsidRPr="0087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C2"/>
    <w:rsid w:val="00105AC2"/>
    <w:rsid w:val="003629F9"/>
    <w:rsid w:val="008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A0531-028A-4845-92AB-F27D1E6D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1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72C1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2021-08-10T10:01:00Z</dcterms:created>
  <dcterms:modified xsi:type="dcterms:W3CDTF">2021-08-10T10:01:00Z</dcterms:modified>
</cp:coreProperties>
</file>