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0E1BF1" w:rsidTr="00FA0DD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BF1" w:rsidRDefault="000E1BF1" w:rsidP="00FA0D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BF1" w:rsidRDefault="000E1BF1" w:rsidP="00FA0DD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қалалық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</w:p>
        </w:tc>
      </w:tr>
      <w:tr w:rsidR="000E1BF1" w:rsidTr="00FA0DD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BF1" w:rsidRDefault="000E1BF1" w:rsidP="00FA0D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BF1" w:rsidRDefault="000E1BF1" w:rsidP="00FA0DD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0E1BF1" w:rsidRDefault="000E1BF1" w:rsidP="000E1BF1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рәсіміне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қатысуға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қатысуға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, ______________________________________________, </w:t>
      </w:r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>      ЖСН _____________ (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лауазымы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>)</w:t>
      </w:r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Лауазым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мамандығы</w:t>
      </w:r>
      <w:proofErr w:type="spellEnd"/>
      <w:r>
        <w:rPr>
          <w:color w:val="000000"/>
          <w:sz w:val="28"/>
        </w:rPr>
        <w:t xml:space="preserve">) бойынша________20___жылғы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 xml:space="preserve">. </w:t>
      </w:r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Бүгінгі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</w:t>
      </w:r>
      <w:proofErr w:type="spellEnd"/>
      <w:r>
        <w:rPr>
          <w:color w:val="000000"/>
          <w:sz w:val="28"/>
        </w:rPr>
        <w:t xml:space="preserve"> _____ (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 ___ (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 xml:space="preserve">) ______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есептеймін</w:t>
      </w:r>
      <w:proofErr w:type="spellEnd"/>
      <w:r>
        <w:rPr>
          <w:color w:val="000000"/>
          <w:sz w:val="28"/>
        </w:rPr>
        <w:t>:</w:t>
      </w:r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___________________________________________________________________.</w:t>
      </w:r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хабарлаймын</w:t>
      </w:r>
      <w:proofErr w:type="spellEnd"/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lastRenderedPageBreak/>
        <w:t>      __________________________________________________________________</w:t>
      </w:r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__________________________________________________________________.</w:t>
      </w:r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32"/>
        <w:gridCol w:w="949"/>
        <w:gridCol w:w="6947"/>
      </w:tblGrid>
      <w:tr w:rsidR="000E1BF1" w:rsidTr="00FA0DD2">
        <w:trPr>
          <w:trHeight w:val="30"/>
          <w:tblCellSpacing w:w="0" w:type="auto"/>
        </w:trPr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BF1" w:rsidRDefault="000E1BF1" w:rsidP="00FA0DD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BF1" w:rsidRDefault="000E1BF1" w:rsidP="00FA0DD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9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BF1" w:rsidRDefault="000E1BF1" w:rsidP="00FA0DD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0E1BF1" w:rsidTr="00FA0DD2">
        <w:trPr>
          <w:trHeight w:val="30"/>
          <w:tblCellSpacing w:w="0" w:type="auto"/>
        </w:trPr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BF1" w:rsidRDefault="000E1BF1" w:rsidP="00FA0DD2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BF1" w:rsidRDefault="000E1BF1" w:rsidP="00FA0DD2">
            <w:pPr>
              <w:spacing w:after="0"/>
              <w:jc w:val="both"/>
            </w:pPr>
            <w:r>
              <w:br/>
            </w:r>
          </w:p>
        </w:tc>
        <w:tc>
          <w:tcPr>
            <w:tcW w:w="9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BF1" w:rsidRDefault="000E1BF1" w:rsidP="00FA0DD2">
            <w:pPr>
              <w:spacing w:after="0"/>
              <w:jc w:val="both"/>
            </w:pPr>
            <w:r>
              <w:br/>
            </w:r>
          </w:p>
        </w:tc>
      </w:tr>
    </w:tbl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0"/>
        <w:gridCol w:w="4917"/>
        <w:gridCol w:w="1363"/>
        <w:gridCol w:w="2288"/>
      </w:tblGrid>
      <w:tr w:rsidR="000E1BF1" w:rsidTr="00FA0DD2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BF1" w:rsidRDefault="000E1BF1" w:rsidP="00FA0DD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</w:p>
        </w:tc>
        <w:tc>
          <w:tcPr>
            <w:tcW w:w="8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BF1" w:rsidRDefault="000E1BF1" w:rsidP="00FA0DD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BF1" w:rsidRDefault="000E1BF1" w:rsidP="00FA0DD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</w:p>
        </w:tc>
        <w:tc>
          <w:tcPr>
            <w:tcW w:w="3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BF1" w:rsidRDefault="000E1BF1" w:rsidP="00FA0DD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0E1BF1" w:rsidTr="00FA0DD2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BF1" w:rsidRDefault="000E1BF1" w:rsidP="00FA0DD2">
            <w:pPr>
              <w:spacing w:after="0"/>
              <w:jc w:val="both"/>
            </w:pPr>
            <w:r>
              <w:br/>
            </w:r>
          </w:p>
        </w:tc>
        <w:tc>
          <w:tcPr>
            <w:tcW w:w="8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BF1" w:rsidRDefault="000E1BF1" w:rsidP="00FA0DD2">
            <w:pPr>
              <w:spacing w:after="0"/>
              <w:jc w:val="both"/>
            </w:pPr>
            <w:r>
              <w:br/>
            </w:r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BF1" w:rsidRDefault="000E1BF1" w:rsidP="00FA0DD2">
            <w:pPr>
              <w:spacing w:after="0"/>
              <w:jc w:val="both"/>
            </w:pPr>
            <w:r>
              <w:br/>
            </w:r>
          </w:p>
        </w:tc>
        <w:tc>
          <w:tcPr>
            <w:tcW w:w="3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BF1" w:rsidRDefault="000E1BF1" w:rsidP="00FA0DD2">
            <w:pPr>
              <w:spacing w:after="0"/>
              <w:jc w:val="both"/>
            </w:pPr>
            <w:r>
              <w:br/>
            </w:r>
          </w:p>
        </w:tc>
      </w:tr>
    </w:tbl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Марапаттары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академиялық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</w:t>
      </w:r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_________________________________________________________________________.</w:t>
      </w:r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қажеттісінің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сызу</w:t>
      </w:r>
      <w:proofErr w:type="spellEnd"/>
      <w:r>
        <w:rPr>
          <w:color w:val="000000"/>
          <w:sz w:val="28"/>
        </w:rPr>
        <w:t xml:space="preserve">):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. </w:t>
      </w:r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Кезекті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таныстым</w:t>
      </w:r>
      <w:proofErr w:type="spellEnd"/>
      <w:r>
        <w:rPr>
          <w:color w:val="000000"/>
          <w:sz w:val="28"/>
        </w:rPr>
        <w:t xml:space="preserve">. </w:t>
      </w:r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 xml:space="preserve">      "____" __________ 20 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__________________</w:t>
      </w:r>
    </w:p>
    <w:p w:rsidR="000E1BF1" w:rsidRDefault="000E1BF1" w:rsidP="000E1BF1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қолы</w:t>
      </w:r>
      <w:proofErr w:type="spellEnd"/>
      <w:proofErr w:type="gramEnd"/>
      <w:r>
        <w:rPr>
          <w:color w:val="000000"/>
          <w:sz w:val="28"/>
        </w:rPr>
        <w:t>)</w:t>
      </w:r>
    </w:p>
    <w:p w:rsidR="00460666" w:rsidRDefault="00460666">
      <w:bookmarkStart w:id="0" w:name="_GoBack"/>
      <w:bookmarkEnd w:id="0"/>
    </w:p>
    <w:sectPr w:rsidR="0046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F1"/>
    <w:rsid w:val="000E1BF1"/>
    <w:rsid w:val="0046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641AB-D0B7-47F0-9B2D-EDBCD2FE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BF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2021-04-23T11:23:00Z</dcterms:created>
  <dcterms:modified xsi:type="dcterms:W3CDTF">2021-04-23T11:23:00Z</dcterms:modified>
</cp:coreProperties>
</file>